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C5B9" w14:textId="5F1397BE" w:rsidR="001A2CEF" w:rsidRPr="00B34C41" w:rsidRDefault="00B34C41" w:rsidP="00664505">
      <w:pPr>
        <w:rPr>
          <w:rFonts w:ascii="Meiryo UI" w:eastAsia="Meiryo UI" w:hAnsi="Meiryo UI"/>
        </w:rPr>
      </w:pPr>
      <w:r w:rsidRPr="00B34C41">
        <w:rPr>
          <w:rFonts w:ascii="Meiryo UI" w:eastAsia="Meiryo UI" w:hAnsi="Meiryo UI"/>
          <w:noProof/>
        </w:rPr>
        <w:drawing>
          <wp:anchor distT="0" distB="0" distL="114300" distR="114300" simplePos="0" relativeHeight="251658752" behindDoc="0" locked="0" layoutInCell="1" allowOverlap="1" wp14:anchorId="107F2FA2" wp14:editId="13727521">
            <wp:simplePos x="0" y="0"/>
            <wp:positionH relativeFrom="column">
              <wp:posOffset>4091940</wp:posOffset>
            </wp:positionH>
            <wp:positionV relativeFrom="paragraph">
              <wp:posOffset>-34290</wp:posOffset>
            </wp:positionV>
            <wp:extent cx="1050985" cy="792000"/>
            <wp:effectExtent l="0" t="0" r="0" b="8255"/>
            <wp:wrapNone/>
            <wp:docPr id="5110751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7514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74"/>
                    <a:stretch/>
                  </pic:blipFill>
                  <pic:spPr bwMode="auto">
                    <a:xfrm>
                      <a:off x="0" y="0"/>
                      <a:ext cx="1050985" cy="7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F8AED" w14:textId="0577B8E5" w:rsidR="00E070DB" w:rsidRPr="0099418E" w:rsidRDefault="001A2CEF" w:rsidP="001A2CEF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ふれあい看護体験</w:t>
      </w:r>
      <w:r w:rsidR="00AF5101">
        <w:rPr>
          <w:rFonts w:ascii="BIZ UDゴシック" w:eastAsia="BIZ UDゴシック" w:hAnsi="BIZ UDゴシック" w:hint="eastAsia"/>
        </w:rPr>
        <w:t>202</w:t>
      </w:r>
      <w:r w:rsidR="003F44C2">
        <w:rPr>
          <w:rFonts w:ascii="BIZ UDゴシック" w:eastAsia="BIZ UDゴシック" w:hAnsi="BIZ UDゴシック" w:hint="eastAsia"/>
        </w:rPr>
        <w:t>5</w:t>
      </w:r>
    </w:p>
    <w:p w14:paraId="300AF925" w14:textId="74BE42CE" w:rsidR="001A2CEF" w:rsidRPr="0099418E" w:rsidRDefault="001A2CEF" w:rsidP="001A2CEF">
      <w:pPr>
        <w:rPr>
          <w:rFonts w:ascii="BIZ UDゴシック" w:eastAsia="BIZ UDゴシック" w:hAnsi="BIZ UDゴシック"/>
        </w:rPr>
      </w:pPr>
    </w:p>
    <w:p w14:paraId="6B64F9AB" w14:textId="77777777" w:rsidR="0099418E" w:rsidRPr="0099418E" w:rsidRDefault="0099418E" w:rsidP="001A2CEF">
      <w:pPr>
        <w:rPr>
          <w:rFonts w:ascii="BIZ UDゴシック" w:eastAsia="BIZ UDゴシック" w:hAnsi="BIZ UDゴシック"/>
        </w:rPr>
      </w:pPr>
    </w:p>
    <w:p w14:paraId="43486412" w14:textId="7CD7DF6F" w:rsidR="001A2CEF" w:rsidRPr="0099418E" w:rsidRDefault="001A2CEF" w:rsidP="001A2CEF">
      <w:pPr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患者さんとのふれあいを通して、病院や施設という環境で看護師や介護福祉士の仕事が</w:t>
      </w:r>
    </w:p>
    <w:p w14:paraId="1404068D" w14:textId="15E3CBF1" w:rsidR="001A2CEF" w:rsidRDefault="001A2CEF" w:rsidP="001A2CEF">
      <w:pPr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どのように行われているか体験してみましょう。</w:t>
      </w:r>
    </w:p>
    <w:p w14:paraId="52C2C1CA" w14:textId="77777777" w:rsidR="0099418E" w:rsidRPr="0099418E" w:rsidRDefault="0099418E" w:rsidP="001A2CEF">
      <w:pPr>
        <w:rPr>
          <w:rFonts w:ascii="BIZ UDゴシック" w:eastAsia="BIZ UDゴシック" w:hAnsi="BIZ UDゴシック"/>
        </w:rPr>
      </w:pPr>
    </w:p>
    <w:p w14:paraId="341500B9" w14:textId="20517AC5" w:rsidR="001A2CEF" w:rsidRPr="0099418E" w:rsidRDefault="001A2CEF" w:rsidP="00B34C41">
      <w:pPr>
        <w:ind w:firstLineChars="100" w:firstLine="21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開催日時　：　令和</w:t>
      </w:r>
      <w:r w:rsidR="009B412B">
        <w:rPr>
          <w:rFonts w:ascii="BIZ UDゴシック" w:eastAsia="BIZ UDゴシック" w:hAnsi="BIZ UDゴシック" w:hint="eastAsia"/>
        </w:rPr>
        <w:t>7</w:t>
      </w:r>
      <w:r w:rsidRPr="0099418E">
        <w:rPr>
          <w:rFonts w:ascii="BIZ UDゴシック" w:eastAsia="BIZ UDゴシック" w:hAnsi="BIZ UDゴシック" w:hint="eastAsia"/>
        </w:rPr>
        <w:t xml:space="preserve">年　</w:t>
      </w:r>
      <w:r w:rsidR="009B412B">
        <w:rPr>
          <w:rFonts w:ascii="BIZ UDゴシック" w:eastAsia="BIZ UDゴシック" w:hAnsi="BIZ UDゴシック" w:hint="eastAsia"/>
        </w:rPr>
        <w:t>8</w:t>
      </w:r>
      <w:r w:rsidRPr="0099418E">
        <w:rPr>
          <w:rFonts w:ascii="BIZ UDゴシック" w:eastAsia="BIZ UDゴシック" w:hAnsi="BIZ UDゴシック" w:hint="eastAsia"/>
        </w:rPr>
        <w:t xml:space="preserve">月　</w:t>
      </w:r>
      <w:r w:rsidR="007E2913">
        <w:rPr>
          <w:rFonts w:ascii="BIZ UDゴシック" w:eastAsia="BIZ UDゴシック" w:hAnsi="BIZ UDゴシック" w:hint="eastAsia"/>
        </w:rPr>
        <w:t>8</w:t>
      </w:r>
      <w:r w:rsidRPr="0099418E">
        <w:rPr>
          <w:rFonts w:ascii="BIZ UDゴシック" w:eastAsia="BIZ UDゴシック" w:hAnsi="BIZ UDゴシック" w:hint="eastAsia"/>
        </w:rPr>
        <w:t xml:space="preserve">日　（金）　</w:t>
      </w:r>
      <w:r w:rsidR="009B412B">
        <w:rPr>
          <w:rFonts w:ascii="BIZ UDゴシック" w:eastAsia="BIZ UDゴシック" w:hAnsi="BIZ UDゴシック" w:hint="eastAsia"/>
        </w:rPr>
        <w:t>9</w:t>
      </w:r>
      <w:r w:rsidR="002F1537" w:rsidRPr="0099418E">
        <w:rPr>
          <w:rFonts w:ascii="BIZ UDゴシック" w:eastAsia="BIZ UDゴシック" w:hAnsi="BIZ UDゴシック" w:hint="eastAsia"/>
        </w:rPr>
        <w:t>：</w:t>
      </w:r>
      <w:r w:rsidR="009B412B">
        <w:rPr>
          <w:rFonts w:ascii="BIZ UDゴシック" w:eastAsia="BIZ UDゴシック" w:hAnsi="BIZ UDゴシック" w:hint="eastAsia"/>
        </w:rPr>
        <w:t>30</w:t>
      </w:r>
      <w:r w:rsidRPr="0099418E">
        <w:rPr>
          <w:rFonts w:ascii="BIZ UDゴシック" w:eastAsia="BIZ UDゴシック" w:hAnsi="BIZ UDゴシック" w:hint="eastAsia"/>
        </w:rPr>
        <w:t>～</w:t>
      </w:r>
      <w:r w:rsidR="002F1537" w:rsidRPr="0099418E">
        <w:rPr>
          <w:rFonts w:ascii="BIZ UDゴシック" w:eastAsia="BIZ UDゴシック" w:hAnsi="BIZ UDゴシック" w:hint="eastAsia"/>
        </w:rPr>
        <w:t>1</w:t>
      </w:r>
      <w:r w:rsidR="009B412B">
        <w:rPr>
          <w:rFonts w:ascii="BIZ UDゴシック" w:eastAsia="BIZ UDゴシック" w:hAnsi="BIZ UDゴシック" w:hint="eastAsia"/>
        </w:rPr>
        <w:t>4</w:t>
      </w:r>
      <w:r w:rsidRPr="0099418E">
        <w:rPr>
          <w:rFonts w:ascii="BIZ UDゴシック" w:eastAsia="BIZ UDゴシック" w:hAnsi="BIZ UDゴシック" w:hint="eastAsia"/>
        </w:rPr>
        <w:t>：</w:t>
      </w:r>
      <w:r w:rsidR="009B412B">
        <w:rPr>
          <w:rFonts w:ascii="BIZ UDゴシック" w:eastAsia="BIZ UDゴシック" w:hAnsi="BIZ UDゴシック" w:hint="eastAsia"/>
        </w:rPr>
        <w:t>00</w:t>
      </w:r>
    </w:p>
    <w:p w14:paraId="3FCDD8A0" w14:textId="2CDE5C55" w:rsidR="0099418E" w:rsidRDefault="001A2CEF" w:rsidP="0099418E">
      <w:pPr>
        <w:ind w:firstLineChars="100" w:firstLine="21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体験内容　：　病棟の入院中の患者さんや施設の入所者さんとコミュニケーション</w:t>
      </w:r>
      <w:r w:rsidR="0099418E">
        <w:rPr>
          <w:rFonts w:ascii="BIZ UDゴシック" w:eastAsia="BIZ UDゴシック" w:hAnsi="BIZ UDゴシック" w:hint="eastAsia"/>
        </w:rPr>
        <w:t>や、</w:t>
      </w:r>
    </w:p>
    <w:p w14:paraId="1A608277" w14:textId="77777777" w:rsidR="0099418E" w:rsidRDefault="001A2CEF" w:rsidP="0099418E">
      <w:pPr>
        <w:ind w:firstLineChars="800" w:firstLine="168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看護師、介護福祉士と一緒に患者さんや入所者さんの日常のお世話を</w:t>
      </w:r>
    </w:p>
    <w:p w14:paraId="6A715643" w14:textId="4FC38209" w:rsidR="00664505" w:rsidRPr="0099418E" w:rsidRDefault="001A2CEF" w:rsidP="0099418E">
      <w:pPr>
        <w:ind w:firstLineChars="800" w:firstLine="168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体験する。</w:t>
      </w:r>
    </w:p>
    <w:p w14:paraId="1E337832" w14:textId="77777777" w:rsidR="0099418E" w:rsidRPr="0099418E" w:rsidRDefault="0099418E" w:rsidP="00B34C41">
      <w:pPr>
        <w:ind w:firstLineChars="100" w:firstLine="210"/>
        <w:rPr>
          <w:rFonts w:ascii="BIZ UDゴシック" w:eastAsia="BIZ UDゴシック" w:hAnsi="BIZ UDゴシック"/>
        </w:rPr>
      </w:pPr>
    </w:p>
    <w:p w14:paraId="6DBA1A43" w14:textId="7B64F0A8" w:rsidR="001A2CEF" w:rsidRPr="0099418E" w:rsidRDefault="001A2CEF" w:rsidP="00B34C41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4164"/>
        <w:gridCol w:w="2290"/>
      </w:tblGrid>
      <w:tr w:rsidR="001A2CEF" w:rsidRPr="0099418E" w14:paraId="3E66E817" w14:textId="2B38E0CE" w:rsidTr="00664505">
        <w:trPr>
          <w:trHeight w:val="794"/>
        </w:trPr>
        <w:tc>
          <w:tcPr>
            <w:tcW w:w="2085" w:type="dxa"/>
          </w:tcPr>
          <w:p w14:paraId="4448F8D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31397D6A" w14:textId="77777777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時間</w:t>
            </w:r>
          </w:p>
          <w:p w14:paraId="3AEA024C" w14:textId="02B71262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75" w:type="dxa"/>
          </w:tcPr>
          <w:p w14:paraId="12D5F965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13378AE4" w14:textId="480CA31B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行動スケジュール</w:t>
            </w:r>
          </w:p>
        </w:tc>
        <w:tc>
          <w:tcPr>
            <w:tcW w:w="2342" w:type="dxa"/>
          </w:tcPr>
          <w:p w14:paraId="73DAB15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40151933" w14:textId="67B7B95F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担当</w:t>
            </w:r>
          </w:p>
        </w:tc>
      </w:tr>
      <w:tr w:rsidR="001A2CEF" w:rsidRPr="0099418E" w14:paraId="68C6F194" w14:textId="1D614239" w:rsidTr="00664505">
        <w:trPr>
          <w:trHeight w:val="794"/>
        </w:trPr>
        <w:tc>
          <w:tcPr>
            <w:tcW w:w="2085" w:type="dxa"/>
          </w:tcPr>
          <w:p w14:paraId="08188ED0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0CE282F7" w14:textId="7965D90B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9：30</w:t>
            </w:r>
          </w:p>
        </w:tc>
        <w:tc>
          <w:tcPr>
            <w:tcW w:w="4275" w:type="dxa"/>
          </w:tcPr>
          <w:p w14:paraId="5842E032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B7B1C5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広島パークヒル病院正面玄関集合</w:t>
            </w:r>
          </w:p>
          <w:p w14:paraId="722CB680" w14:textId="79F7890C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CBA0665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36510F" w14:textId="27B2B76E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看護部長・副看護部長</w:t>
            </w:r>
          </w:p>
        </w:tc>
      </w:tr>
      <w:tr w:rsidR="001A2CEF" w:rsidRPr="0099418E" w14:paraId="210721F1" w14:textId="6118E81D" w:rsidTr="00664505">
        <w:trPr>
          <w:trHeight w:val="794"/>
        </w:trPr>
        <w:tc>
          <w:tcPr>
            <w:tcW w:w="2085" w:type="dxa"/>
          </w:tcPr>
          <w:p w14:paraId="3758D59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D610D48" w14:textId="028E9ED2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9：30～10：00</w:t>
            </w:r>
          </w:p>
          <w:p w14:paraId="332EAF48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3793D9BD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11F7C81" w14:textId="6D8A4B26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更衣</w:t>
            </w:r>
          </w:p>
        </w:tc>
        <w:tc>
          <w:tcPr>
            <w:tcW w:w="2342" w:type="dxa"/>
          </w:tcPr>
          <w:p w14:paraId="138D8CBC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A2CEF" w:rsidRPr="0099418E" w14:paraId="100FC2D1" w14:textId="66CDE176" w:rsidTr="00664505">
        <w:trPr>
          <w:trHeight w:val="794"/>
        </w:trPr>
        <w:tc>
          <w:tcPr>
            <w:tcW w:w="2085" w:type="dxa"/>
          </w:tcPr>
          <w:p w14:paraId="47E143EB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6062DA" w14:textId="49999C73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10：00～10：30</w:t>
            </w:r>
          </w:p>
          <w:p w14:paraId="29ADEAA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00794D4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C58B235" w14:textId="606702B6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オリエンテーション・病院内見学</w:t>
            </w:r>
          </w:p>
          <w:p w14:paraId="2DEA2EA9" w14:textId="288E6C8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3E1258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4F5572" w14:textId="680FEA6F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看護部長・副看護部長</w:t>
            </w:r>
          </w:p>
        </w:tc>
      </w:tr>
      <w:tr w:rsidR="001A2CEF" w:rsidRPr="0099418E" w14:paraId="7F2C6731" w14:textId="340FFF5E" w:rsidTr="00664505">
        <w:trPr>
          <w:trHeight w:val="794"/>
        </w:trPr>
        <w:tc>
          <w:tcPr>
            <w:tcW w:w="2085" w:type="dxa"/>
          </w:tcPr>
          <w:p w14:paraId="36BF0318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041B71" w14:textId="465FC7E6" w:rsidR="001A2CEF" w:rsidRPr="0099418E" w:rsidRDefault="0099418E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11：00～12：00</w:t>
            </w:r>
          </w:p>
          <w:p w14:paraId="47B17D9A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2668D74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8DC58AB" w14:textId="50AA1856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病棟・施設内で体験</w:t>
            </w:r>
          </w:p>
        </w:tc>
        <w:tc>
          <w:tcPr>
            <w:tcW w:w="2342" w:type="dxa"/>
          </w:tcPr>
          <w:p w14:paraId="652BE0F9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4C49A7A" w14:textId="6D8E241E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病棟師長・主任</w:t>
            </w:r>
          </w:p>
        </w:tc>
      </w:tr>
      <w:tr w:rsidR="001A2CEF" w:rsidRPr="0099418E" w14:paraId="6EEAABD1" w14:textId="47FF0266" w:rsidTr="00664505">
        <w:trPr>
          <w:trHeight w:val="794"/>
        </w:trPr>
        <w:tc>
          <w:tcPr>
            <w:tcW w:w="2085" w:type="dxa"/>
          </w:tcPr>
          <w:p w14:paraId="2D2CE1CA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A5CE0BF" w14:textId="0223AF61" w:rsidR="001A2CEF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12：00～13：00</w:t>
            </w:r>
          </w:p>
          <w:p w14:paraId="657FB25E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15B6967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0E174F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昼食・休憩</w:t>
            </w:r>
          </w:p>
          <w:p w14:paraId="39A23441" w14:textId="6CA5C59B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D0BDB8C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64505" w:rsidRPr="0099418E" w14:paraId="277BE45D" w14:textId="77777777" w:rsidTr="00664505">
        <w:trPr>
          <w:trHeight w:val="794"/>
        </w:trPr>
        <w:tc>
          <w:tcPr>
            <w:tcW w:w="2085" w:type="dxa"/>
          </w:tcPr>
          <w:p w14:paraId="7F979FB5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2DB187" w14:textId="546EF62D" w:rsidR="00664505" w:rsidRPr="0099418E" w:rsidRDefault="0099418E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13：00</w:t>
            </w:r>
            <w:r w:rsidR="00664505"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～1</w:t>
            </w:r>
            <w:r w:rsidR="009B412B">
              <w:rPr>
                <w:rFonts w:ascii="BIZ UDゴシック" w:eastAsia="BIZ UDゴシック" w:hAnsi="BIZ UDゴシック" w:hint="eastAsia"/>
                <w:sz w:val="20"/>
                <w:szCs w:val="20"/>
              </w:rPr>
              <w:t>4</w:t>
            </w:r>
            <w:r w:rsidR="00664505"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="009B412B">
              <w:rPr>
                <w:rFonts w:ascii="BIZ UDゴシック" w:eastAsia="BIZ UDゴシック" w:hAnsi="BIZ UDゴシック" w:hint="eastAsia"/>
                <w:sz w:val="20"/>
                <w:szCs w:val="20"/>
              </w:rPr>
              <w:t>00</w:t>
            </w:r>
          </w:p>
        </w:tc>
        <w:tc>
          <w:tcPr>
            <w:tcW w:w="4275" w:type="dxa"/>
          </w:tcPr>
          <w:p w14:paraId="4208E40F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21F035" w14:textId="17E3968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参加者交流会・終了</w:t>
            </w:r>
          </w:p>
          <w:p w14:paraId="1400396C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B180249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A7B29B" w14:textId="17322FEA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</w:t>
            </w:r>
          </w:p>
        </w:tc>
      </w:tr>
    </w:tbl>
    <w:p w14:paraId="556CCBE0" w14:textId="72AA4E77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１）</w:t>
      </w:r>
      <w:r w:rsidR="00664505" w:rsidRPr="0099418E">
        <w:rPr>
          <w:rFonts w:ascii="BIZ UDゴシック" w:eastAsia="BIZ UDゴシック" w:hAnsi="BIZ UDゴシック" w:hint="eastAsia"/>
        </w:rPr>
        <w:t>申込</w:t>
      </w:r>
      <w:r w:rsidR="00B34C41" w:rsidRPr="0099418E">
        <w:rPr>
          <w:rFonts w:ascii="BIZ UDゴシック" w:eastAsia="BIZ UDゴシック" w:hAnsi="BIZ UDゴシック" w:hint="eastAsia"/>
        </w:rPr>
        <w:t>み</w:t>
      </w:r>
      <w:r>
        <w:rPr>
          <w:rFonts w:ascii="BIZ UDゴシック" w:eastAsia="BIZ UDゴシック" w:hAnsi="BIZ UDゴシック" w:hint="eastAsia"/>
        </w:rPr>
        <w:t xml:space="preserve">　:</w:t>
      </w:r>
      <w:r w:rsidR="00B34C41" w:rsidRPr="0099418E">
        <w:rPr>
          <w:rFonts w:ascii="BIZ UDゴシック" w:eastAsia="BIZ UDゴシック" w:hAnsi="BIZ UDゴシック" w:hint="eastAsia"/>
        </w:rPr>
        <w:t xml:space="preserve">メールアドレス： </w:t>
      </w:r>
      <w:hyperlink r:id="rId7" w:history="1">
        <w:r w:rsidR="00B34C41" w:rsidRPr="0099418E">
          <w:rPr>
            <w:rStyle w:val="a8"/>
            <w:rFonts w:ascii="BIZ UDゴシック" w:eastAsia="BIZ UDゴシック" w:hAnsi="BIZ UDゴシック" w:hint="eastAsia"/>
          </w:rPr>
          <w:t>kangobu@ph.wadoukai.jp</w:t>
        </w:r>
        <w:r w:rsidR="00B34C41" w:rsidRPr="0099418E">
          <w:rPr>
            <w:rStyle w:val="a8"/>
            <w:rFonts w:ascii="BIZ UDゴシック" w:eastAsia="BIZ UDゴシック" w:hAnsi="BIZ UDゴシック" w:hint="eastAsia"/>
            <w:color w:val="auto"/>
            <w:u w:val="none"/>
          </w:rPr>
          <w:t>からWEB</w:t>
        </w:r>
      </w:hyperlink>
      <w:r w:rsidR="00B34C41" w:rsidRPr="0099418E">
        <w:rPr>
          <w:rFonts w:ascii="BIZ UDゴシック" w:eastAsia="BIZ UDゴシック" w:hAnsi="BIZ UDゴシック" w:hint="eastAsia"/>
        </w:rPr>
        <w:t>申込みをして下さい。</w:t>
      </w:r>
    </w:p>
    <w:p w14:paraId="2DBACEFD" w14:textId="15197D54" w:rsidR="00B34C41" w:rsidRPr="00142EFE" w:rsidRDefault="00B34C41" w:rsidP="0099418E">
      <w:pPr>
        <w:ind w:firstLineChars="200" w:firstLine="420"/>
        <w:rPr>
          <w:rFonts w:ascii="BIZ UDゴシック" w:eastAsia="BIZ UDゴシック" w:hAnsi="BIZ UDゴシック"/>
          <w:color w:val="4472C4" w:themeColor="accent1"/>
        </w:rPr>
      </w:pPr>
      <w:r w:rsidRPr="00142EFE">
        <w:rPr>
          <w:rFonts w:ascii="BIZ UDゴシック" w:eastAsia="BIZ UDゴシック" w:hAnsi="BIZ UDゴシック" w:hint="eastAsia"/>
          <w:color w:val="4472C4" w:themeColor="accent1"/>
        </w:rPr>
        <w:t>病院ホームページ⇒お知らせ⇒令和</w:t>
      </w:r>
      <w:r w:rsidR="009B412B">
        <w:rPr>
          <w:rFonts w:ascii="BIZ UDゴシック" w:eastAsia="BIZ UDゴシック" w:hAnsi="BIZ UDゴシック" w:hint="eastAsia"/>
          <w:color w:val="4472C4" w:themeColor="accent1"/>
        </w:rPr>
        <w:t>7</w:t>
      </w:r>
      <w:r w:rsidRPr="00142EFE">
        <w:rPr>
          <w:rFonts w:ascii="BIZ UDゴシック" w:eastAsia="BIZ UDゴシック" w:hAnsi="BIZ UDゴシック" w:hint="eastAsia"/>
          <w:color w:val="4472C4" w:themeColor="accent1"/>
        </w:rPr>
        <w:t>年ふれあい看護体験申込み入力⇒申込完了</w:t>
      </w:r>
    </w:p>
    <w:p w14:paraId="78AC1C1C" w14:textId="51C9CBB2" w:rsidR="00664505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２）</w:t>
      </w:r>
      <w:r w:rsidR="00664505" w:rsidRPr="0099418E">
        <w:rPr>
          <w:rFonts w:ascii="BIZ UDゴシック" w:eastAsia="BIZ UDゴシック" w:hAnsi="BIZ UDゴシック" w:hint="eastAsia"/>
        </w:rPr>
        <w:t>締切り</w:t>
      </w:r>
      <w:r>
        <w:rPr>
          <w:rFonts w:ascii="BIZ UDゴシック" w:eastAsia="BIZ UDゴシック" w:hAnsi="BIZ UDゴシック" w:hint="eastAsia"/>
        </w:rPr>
        <w:t>：</w:t>
      </w:r>
      <w:r w:rsidR="00664505" w:rsidRPr="0099418E">
        <w:rPr>
          <w:rFonts w:ascii="BIZ UDゴシック" w:eastAsia="BIZ UDゴシック" w:hAnsi="BIZ UDゴシック" w:hint="eastAsia"/>
        </w:rPr>
        <w:t>7月</w:t>
      </w:r>
      <w:r w:rsidR="009B412B">
        <w:rPr>
          <w:rFonts w:ascii="BIZ UDゴシック" w:eastAsia="BIZ UDゴシック" w:hAnsi="BIZ UDゴシック" w:hint="eastAsia"/>
        </w:rPr>
        <w:t>2</w:t>
      </w:r>
      <w:r w:rsidR="007E2913">
        <w:rPr>
          <w:rFonts w:ascii="BIZ UDゴシック" w:eastAsia="BIZ UDゴシック" w:hAnsi="BIZ UDゴシック" w:hint="eastAsia"/>
        </w:rPr>
        <w:t>8</w:t>
      </w:r>
      <w:r w:rsidR="00664505" w:rsidRPr="0099418E">
        <w:rPr>
          <w:rFonts w:ascii="BIZ UDゴシック" w:eastAsia="BIZ UDゴシック" w:hAnsi="BIZ UDゴシック" w:hint="eastAsia"/>
        </w:rPr>
        <w:t>日（</w:t>
      </w:r>
      <w:r w:rsidR="007E2913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）17：00</w:t>
      </w:r>
    </w:p>
    <w:p w14:paraId="184A982F" w14:textId="00BD07B6" w:rsidR="0099418E" w:rsidRPr="0099418E" w:rsidRDefault="0099418E" w:rsidP="0099418E">
      <w:pPr>
        <w:ind w:left="42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３）</w:t>
      </w:r>
      <w:r w:rsidRPr="0099418E">
        <w:rPr>
          <w:rFonts w:ascii="BIZ UDゴシック" w:eastAsia="BIZ UDゴシック" w:hAnsi="BIZ UDゴシック" w:hint="eastAsia"/>
        </w:rPr>
        <w:t>定員人数：５名（</w:t>
      </w:r>
      <w:r w:rsidRPr="0099418E">
        <w:rPr>
          <w:rFonts w:ascii="BIZ UDゴシック" w:eastAsia="BIZ UDゴシック" w:hAnsi="BIZ UDゴシック" w:hint="eastAsia"/>
          <w:color w:val="4472C4" w:themeColor="accent1"/>
        </w:rPr>
        <w:t>申込みが定員を超えた場合は、上記日付より前に締め切ります。募集状況はホームページでご確認下さい。</w:t>
      </w:r>
      <w:r>
        <w:rPr>
          <w:rFonts w:ascii="BIZ UDゴシック" w:eastAsia="BIZ UDゴシック" w:hAnsi="BIZ UDゴシック"/>
        </w:rPr>
        <w:t>）</w:t>
      </w:r>
    </w:p>
    <w:p w14:paraId="174FB5B5" w14:textId="1C969D2E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４）</w:t>
      </w:r>
      <w:r w:rsidR="00664505" w:rsidRPr="0099418E">
        <w:rPr>
          <w:rFonts w:ascii="BIZ UDゴシック" w:eastAsia="BIZ UDゴシック" w:hAnsi="BIZ UDゴシック" w:hint="eastAsia"/>
        </w:rPr>
        <w:t>参加費用</w:t>
      </w:r>
      <w:r w:rsidR="006939A8" w:rsidRPr="0099418E"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 w:hint="eastAsia"/>
        </w:rPr>
        <w:t xml:space="preserve"> </w:t>
      </w:r>
      <w:r w:rsidR="00664505" w:rsidRPr="0099418E">
        <w:rPr>
          <w:rFonts w:ascii="BIZ UDゴシック" w:eastAsia="BIZ UDゴシック" w:hAnsi="BIZ UDゴシック" w:hint="eastAsia"/>
        </w:rPr>
        <w:t>無料</w:t>
      </w:r>
    </w:p>
    <w:p w14:paraId="4DB1D40C" w14:textId="7F5D8542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５）</w:t>
      </w:r>
      <w:r w:rsidR="00664505" w:rsidRPr="0099418E">
        <w:rPr>
          <w:rFonts w:ascii="BIZ UDゴシック" w:eastAsia="BIZ UDゴシック" w:hAnsi="BIZ UDゴシック" w:hint="eastAsia"/>
        </w:rPr>
        <w:t xml:space="preserve">持参するモノ　</w:t>
      </w:r>
      <w:r w:rsidR="006939A8" w:rsidRPr="0099418E">
        <w:rPr>
          <w:rFonts w:ascii="BIZ UDゴシック" w:eastAsia="BIZ UDゴシック" w:hAnsi="BIZ UDゴシック" w:hint="eastAsia"/>
        </w:rPr>
        <w:t xml:space="preserve">　昼食・上履き（スリッパ不可）</w:t>
      </w:r>
    </w:p>
    <w:p w14:paraId="38E6DE4B" w14:textId="297E4611" w:rsidR="006939A8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６）</w:t>
      </w:r>
      <w:r w:rsidR="006939A8" w:rsidRPr="0099418E">
        <w:rPr>
          <w:rFonts w:ascii="BIZ UDゴシック" w:eastAsia="BIZ UDゴシック" w:hAnsi="BIZ UDゴシック" w:hint="eastAsia"/>
        </w:rPr>
        <w:t xml:space="preserve">その他　</w:t>
      </w:r>
      <w:r w:rsidR="00AF73DE" w:rsidRPr="0099418E">
        <w:rPr>
          <w:rFonts w:ascii="BIZ UDゴシック" w:eastAsia="BIZ UDゴシック" w:hAnsi="BIZ UDゴシック" w:hint="eastAsia"/>
        </w:rPr>
        <w:t xml:space="preserve">　　　　</w:t>
      </w:r>
      <w:r w:rsidR="006939A8" w:rsidRPr="0099418E">
        <w:rPr>
          <w:rFonts w:ascii="BIZ UDゴシック" w:eastAsia="BIZ UDゴシック" w:hAnsi="BIZ UDゴシック" w:hint="eastAsia"/>
        </w:rPr>
        <w:t>欠席の場合は当日</w:t>
      </w:r>
      <w:r w:rsidR="00B34C41" w:rsidRPr="0099418E">
        <w:rPr>
          <w:rFonts w:ascii="BIZ UDゴシック" w:eastAsia="BIZ UDゴシック" w:hAnsi="BIZ UDゴシック" w:hint="eastAsia"/>
        </w:rPr>
        <w:t>連絡</w:t>
      </w:r>
      <w:r w:rsidR="006939A8" w:rsidRPr="0099418E">
        <w:rPr>
          <w:rFonts w:ascii="BIZ UDゴシック" w:eastAsia="BIZ UDゴシック" w:hAnsi="BIZ UDゴシック" w:hint="eastAsia"/>
        </w:rPr>
        <w:t>9：00迄に、担当窓口へ連絡をして下さい。</w:t>
      </w:r>
    </w:p>
    <w:p w14:paraId="0D308711" w14:textId="3FFAFBC0" w:rsidR="0099418E" w:rsidRPr="0099418E" w:rsidRDefault="0099418E" w:rsidP="006645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 </w:t>
      </w:r>
      <w:r w:rsidR="00142EFE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 </w:t>
      </w:r>
    </w:p>
    <w:p w14:paraId="0A8A6647" w14:textId="77777777" w:rsidR="00FF6EDA" w:rsidRPr="0099418E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76FB1F2B" w14:textId="77777777" w:rsidR="00FF6EDA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50AD6EE3" w14:textId="77777777" w:rsidR="00142EFE" w:rsidRPr="0099418E" w:rsidRDefault="00142EFE" w:rsidP="00FF6EDA">
      <w:pPr>
        <w:jc w:val="center"/>
        <w:rPr>
          <w:rFonts w:ascii="BIZ UDゴシック" w:eastAsia="BIZ UDゴシック" w:hAnsi="BIZ UDゴシック"/>
        </w:rPr>
      </w:pPr>
    </w:p>
    <w:p w14:paraId="44DB6FF4" w14:textId="77777777" w:rsidR="00FF6EDA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39DCD803" w14:textId="77777777" w:rsidR="00142EFE" w:rsidRPr="0099418E" w:rsidRDefault="00142EFE" w:rsidP="00FF6EDA">
      <w:pPr>
        <w:jc w:val="center"/>
        <w:rPr>
          <w:rFonts w:ascii="BIZ UDゴシック" w:eastAsia="BIZ UDゴシック" w:hAnsi="BIZ UDゴシック"/>
        </w:rPr>
      </w:pPr>
    </w:p>
    <w:p w14:paraId="3113527E" w14:textId="1D57496C" w:rsidR="00F30FA4" w:rsidRPr="0099418E" w:rsidRDefault="00B34C41" w:rsidP="00FF6EDA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令和</w:t>
      </w:r>
      <w:r w:rsidR="009B412B">
        <w:rPr>
          <w:rFonts w:ascii="BIZ UDゴシック" w:eastAsia="BIZ UDゴシック" w:hAnsi="BIZ UDゴシック" w:hint="eastAsia"/>
        </w:rPr>
        <w:t>7</w:t>
      </w:r>
      <w:r w:rsidRPr="0099418E">
        <w:rPr>
          <w:rFonts w:ascii="BIZ UDゴシック" w:eastAsia="BIZ UDゴシック" w:hAnsi="BIZ UDゴシック" w:hint="eastAsia"/>
        </w:rPr>
        <w:t>年度</w:t>
      </w:r>
      <w:r w:rsidR="00142EFE">
        <w:rPr>
          <w:rFonts w:ascii="BIZ UDゴシック" w:eastAsia="BIZ UDゴシック" w:hAnsi="BIZ UDゴシック" w:hint="eastAsia"/>
        </w:rPr>
        <w:t xml:space="preserve">広島パークヒル病院　</w:t>
      </w:r>
      <w:r w:rsidR="00FF6EDA" w:rsidRPr="0099418E">
        <w:rPr>
          <w:rFonts w:ascii="BIZ UDゴシック" w:eastAsia="BIZ UDゴシック" w:hAnsi="BIZ UDゴシック" w:hint="eastAsia"/>
        </w:rPr>
        <w:t>ふれあい看護体験申</w:t>
      </w:r>
      <w:r w:rsidR="00142EFE">
        <w:rPr>
          <w:rFonts w:ascii="BIZ UDゴシック" w:eastAsia="BIZ UDゴシック" w:hAnsi="BIZ UDゴシック" w:hint="eastAsia"/>
        </w:rPr>
        <w:t>し</w:t>
      </w:r>
      <w:r w:rsidR="00FF6EDA" w:rsidRPr="0099418E">
        <w:rPr>
          <w:rFonts w:ascii="BIZ UDゴシック" w:eastAsia="BIZ UDゴシック" w:hAnsi="BIZ UDゴシック" w:hint="eastAsia"/>
        </w:rPr>
        <w:t>込み</w:t>
      </w:r>
    </w:p>
    <w:p w14:paraId="4EAD150F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p w14:paraId="09713FAB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6EDA" w:rsidRPr="0099418E" w14:paraId="5BCEA992" w14:textId="77777777" w:rsidTr="0099418E">
        <w:trPr>
          <w:trHeight w:val="397"/>
        </w:trPr>
        <w:tc>
          <w:tcPr>
            <w:tcW w:w="2547" w:type="dxa"/>
          </w:tcPr>
          <w:p w14:paraId="7704B57D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228E1703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氏名</w:t>
            </w:r>
          </w:p>
          <w:p w14:paraId="09EA0C17" w14:textId="2B7307F3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2DE78D6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4C80E018" w14:textId="77777777" w:rsidTr="0099418E">
        <w:trPr>
          <w:trHeight w:val="397"/>
        </w:trPr>
        <w:tc>
          <w:tcPr>
            <w:tcW w:w="2547" w:type="dxa"/>
          </w:tcPr>
          <w:p w14:paraId="2612A3C4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2072C268" w14:textId="6EB1623D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224C1B62" w14:textId="7BC7A504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5CC3542B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593505EB" w14:textId="77777777" w:rsidTr="0099418E">
        <w:trPr>
          <w:trHeight w:val="397"/>
        </w:trPr>
        <w:tc>
          <w:tcPr>
            <w:tcW w:w="2547" w:type="dxa"/>
          </w:tcPr>
          <w:p w14:paraId="7DD4D5B4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414E7BB5" w14:textId="0D75A017" w:rsidR="00FF6EDA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学校名</w:t>
            </w:r>
          </w:p>
          <w:p w14:paraId="0721D6D5" w14:textId="3421555E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383B6240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5943CD0F" w14:textId="77777777" w:rsidTr="0099418E">
        <w:trPr>
          <w:trHeight w:val="570"/>
        </w:trPr>
        <w:tc>
          <w:tcPr>
            <w:tcW w:w="2547" w:type="dxa"/>
          </w:tcPr>
          <w:p w14:paraId="61242262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5F9901EC" w14:textId="7A3D608A" w:rsidR="00FF6EDA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6230EBF3" w14:textId="7AEC952F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09D8B27B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C41" w:rsidRPr="0099418E" w14:paraId="7B157CE9" w14:textId="77777777" w:rsidTr="0099418E">
        <w:trPr>
          <w:trHeight w:val="234"/>
        </w:trPr>
        <w:tc>
          <w:tcPr>
            <w:tcW w:w="2547" w:type="dxa"/>
          </w:tcPr>
          <w:p w14:paraId="3EBC9614" w14:textId="77777777" w:rsid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  <w:p w14:paraId="3159D2A9" w14:textId="77777777" w:rsidR="00B34C41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電話番号（緊急連絡先）</w:t>
            </w:r>
          </w:p>
          <w:p w14:paraId="20D3B239" w14:textId="3C87BF24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468FF42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3313ED7C" w14:textId="77777777" w:rsidTr="0099418E">
        <w:trPr>
          <w:trHeight w:val="129"/>
        </w:trPr>
        <w:tc>
          <w:tcPr>
            <w:tcW w:w="2547" w:type="dxa"/>
          </w:tcPr>
          <w:p w14:paraId="61152040" w14:textId="77777777" w:rsid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  <w:p w14:paraId="7C162FCA" w14:textId="77777777" w:rsidR="00FF6EDA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77EB0062" w14:textId="5DF37D27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0D7A9788" w14:textId="34355F3C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C41" w:rsidRPr="0099418E" w14:paraId="041A8BA6" w14:textId="77777777" w:rsidTr="0099418E">
        <w:trPr>
          <w:trHeight w:val="675"/>
        </w:trPr>
        <w:tc>
          <w:tcPr>
            <w:tcW w:w="2547" w:type="dxa"/>
          </w:tcPr>
          <w:p w14:paraId="141EBD0D" w14:textId="0BA071EA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  <w:p w14:paraId="6919D2B6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白衣サイズ</w:t>
            </w:r>
          </w:p>
          <w:p w14:paraId="41A8243D" w14:textId="77777777" w:rsidR="00B34C41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（S・M・L）</w:t>
            </w:r>
          </w:p>
          <w:p w14:paraId="3AD79760" w14:textId="06276E4E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BD70CFF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C80130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p w14:paraId="10660465" w14:textId="68F47F22" w:rsidR="00FF6EDA" w:rsidRDefault="0099418E" w:rsidP="00142E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入力項目を全て確認</w:t>
      </w:r>
      <w:r w:rsidR="00142EFE">
        <w:rPr>
          <w:rFonts w:ascii="BIZ UDゴシック" w:eastAsia="BIZ UDゴシック" w:hAnsi="BIZ UDゴシック" w:hint="eastAsia"/>
        </w:rPr>
        <w:t>して、申込みをして下さい。</w:t>
      </w:r>
    </w:p>
    <w:p w14:paraId="120E66DE" w14:textId="4E4DC5E7" w:rsidR="00142EFE" w:rsidRDefault="00142EFE" w:rsidP="00664505">
      <w:pPr>
        <w:rPr>
          <w:rFonts w:ascii="BIZ UDゴシック" w:eastAsia="BIZ UDゴシック" w:hAnsi="BIZ UDゴシック"/>
        </w:rPr>
      </w:pPr>
    </w:p>
    <w:p w14:paraId="507F763A" w14:textId="5862309A" w:rsidR="00142EFE" w:rsidRDefault="00142EFE" w:rsidP="00664505">
      <w:pPr>
        <w:rPr>
          <w:rFonts w:ascii="BIZ UDゴシック" w:eastAsia="BIZ UDゴシック" w:hAnsi="BIZ UDゴシック"/>
        </w:rPr>
      </w:pPr>
    </w:p>
    <w:p w14:paraId="4B3345EE" w14:textId="07CC19E4" w:rsidR="00142EFE" w:rsidRDefault="00142EFE" w:rsidP="00142EFE">
      <w:pPr>
        <w:ind w:firstLineChars="1500" w:firstLine="31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医療法人和同会　広島パークヒル病院　082（274）1600</w:t>
      </w:r>
    </w:p>
    <w:p w14:paraId="741148EE" w14:textId="066F9D34" w:rsidR="00142EFE" w:rsidRPr="0099418E" w:rsidRDefault="00142EFE" w:rsidP="006645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ふれあい看護体験担当窓口　　看護部　田中</w:t>
      </w:r>
    </w:p>
    <w:sectPr w:rsidR="00142EFE" w:rsidRPr="0099418E" w:rsidSect="00B92E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6C8D" w14:textId="77777777" w:rsidR="009A54A6" w:rsidRDefault="009A54A6" w:rsidP="00AF73DE">
      <w:r>
        <w:separator/>
      </w:r>
    </w:p>
  </w:endnote>
  <w:endnote w:type="continuationSeparator" w:id="0">
    <w:p w14:paraId="266EC5BD" w14:textId="77777777" w:rsidR="009A54A6" w:rsidRDefault="009A54A6" w:rsidP="00A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A16F" w14:textId="77777777" w:rsidR="009A54A6" w:rsidRDefault="009A54A6" w:rsidP="00AF73DE">
      <w:r>
        <w:separator/>
      </w:r>
    </w:p>
  </w:footnote>
  <w:footnote w:type="continuationSeparator" w:id="0">
    <w:p w14:paraId="64880D29" w14:textId="77777777" w:rsidR="009A54A6" w:rsidRDefault="009A54A6" w:rsidP="00AF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F"/>
    <w:rsid w:val="000B3276"/>
    <w:rsid w:val="00142EFE"/>
    <w:rsid w:val="001A2CEF"/>
    <w:rsid w:val="00232CEC"/>
    <w:rsid w:val="002F1537"/>
    <w:rsid w:val="002F768A"/>
    <w:rsid w:val="003F44C2"/>
    <w:rsid w:val="00401A6F"/>
    <w:rsid w:val="0061708D"/>
    <w:rsid w:val="00664505"/>
    <w:rsid w:val="006939A8"/>
    <w:rsid w:val="007A0969"/>
    <w:rsid w:val="007E2913"/>
    <w:rsid w:val="008362C9"/>
    <w:rsid w:val="00972E07"/>
    <w:rsid w:val="0099418E"/>
    <w:rsid w:val="009A54A6"/>
    <w:rsid w:val="009B412B"/>
    <w:rsid w:val="009C075C"/>
    <w:rsid w:val="00AF5101"/>
    <w:rsid w:val="00AF73DE"/>
    <w:rsid w:val="00B34C41"/>
    <w:rsid w:val="00B57ABE"/>
    <w:rsid w:val="00B92EA9"/>
    <w:rsid w:val="00C567E5"/>
    <w:rsid w:val="00C64751"/>
    <w:rsid w:val="00D62514"/>
    <w:rsid w:val="00E070DB"/>
    <w:rsid w:val="00EA0694"/>
    <w:rsid w:val="00EF71EF"/>
    <w:rsid w:val="00F30FA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7B190"/>
  <w15:chartTrackingRefBased/>
  <w15:docId w15:val="{5AED4B5A-06FB-46D4-8EC4-DCFFBDD0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3DE"/>
  </w:style>
  <w:style w:type="paragraph" w:styleId="a6">
    <w:name w:val="footer"/>
    <w:basedOn w:val="a"/>
    <w:link w:val="a7"/>
    <w:uiPriority w:val="99"/>
    <w:unhideWhenUsed/>
    <w:rsid w:val="00AF7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3DE"/>
  </w:style>
  <w:style w:type="character" w:styleId="a8">
    <w:name w:val="Hyperlink"/>
    <w:basedOn w:val="a0"/>
    <w:uiPriority w:val="99"/>
    <w:unhideWhenUsed/>
    <w:rsid w:val="00B34C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gobu@ph.wadoukai.jp&#12363;&#12425;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PARKHILL</dc:creator>
  <cp:keywords/>
  <dc:description/>
  <cp:lastModifiedBy>PARKHILL</cp:lastModifiedBy>
  <cp:revision>15</cp:revision>
  <cp:lastPrinted>2024-04-30T21:50:00Z</cp:lastPrinted>
  <dcterms:created xsi:type="dcterms:W3CDTF">2024-04-25T22:36:00Z</dcterms:created>
  <dcterms:modified xsi:type="dcterms:W3CDTF">2025-04-07T23:01:00Z</dcterms:modified>
</cp:coreProperties>
</file>